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0F08" w14:textId="6EE8A0E6" w:rsidR="00667310" w:rsidRPr="00667310" w:rsidRDefault="00667310" w:rsidP="00D4554A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667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14:paraId="48259553" w14:textId="5E8D9A78" w:rsidR="00667310" w:rsidRDefault="00667310" w:rsidP="00D4554A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796BCD59" w14:textId="77777777" w:rsidR="00D4554A" w:rsidRDefault="00D4554A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21B06D" w14:textId="77777777" w:rsidR="00D4554A" w:rsidRPr="00D4554A" w:rsidRDefault="00D4554A" w:rsidP="00D4554A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4554A">
        <w:rPr>
          <w:rFonts w:ascii="Times New Roman" w:hAnsi="Times New Roman" w:cs="Times New Roman"/>
          <w:sz w:val="24"/>
          <w:szCs w:val="24"/>
        </w:rPr>
        <w:t xml:space="preserve">Перечень кадастровых номеров земельных участков, </w:t>
      </w:r>
    </w:p>
    <w:p w14:paraId="0B527101" w14:textId="7776EFFB" w:rsidR="004B6BAB" w:rsidRDefault="00D4554A" w:rsidP="00D4554A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4554A">
        <w:rPr>
          <w:rFonts w:ascii="Times New Roman" w:hAnsi="Times New Roman" w:cs="Times New Roman"/>
          <w:sz w:val="24"/>
          <w:szCs w:val="24"/>
        </w:rPr>
        <w:t>которые полностью или частично расположены в границах придорожных полос автомобильной дороги «Казань – Оренбург» – Новые Чути – Хансверкино: 16:11:090604:31, 16:11:090601:44, 16:11:090501:269, 16:11:090602:53, 16:11:090602:122, 16:11:080704:55, 16:11:080704:428, 16:11:090604:127, 16:11:090601:44, 16:11:080704:434, 16:11:080704:13, 16:11:080704:6, 16:11:090604:58, 16:11:090604:56, 16:11:090604:51, 16:11:090604:50, 16:11:090602:47, 16:11:080704:29, 16:11:080704:281, 16:11:090604:63, 16:11:090604:139, 16:11:090602:40, 16:11:090602:4, 16:11:090602:39, 16:11:090602:37, 16:11:090604:29, 16:11:090602:35, 16:11:090501:121, 16:11:090501:120, 16:11:090501:119, 16:11:090501:118, 16:11:090501:117, 16:11:090501:116, 16:11:090501:115, 16:11:090501:114, 16:11:090501:270, 16:11:090501:113, 16:11:090602:34, 16:11:090602:33, 16:11:090602:29, 16:11:080704:160, 16:11:080704:12, 16:11:090604:21, 16:11:090602:24, 16:11:080704:57, 16:11:080704:54, 16:11:090604:2, 16:11:090602:14, 16:11:080704:51, 16:11:080704:47, 16:11:090604:132, 16:11:090604:131, 16:11:080704:45, 16:11:080704:417, 16:11:090604:126, 16:11:090602:10, 16:11:090604:7, 16:11:090604:68, 16:11:090604:67, 16:11:090604:66, 16:11:090604:119(1), 16:11:090501:305, 16:11:090604:120(1), 16:11:000000:1525(3), 16:11:000000:1236(2), 16:11:000000:1236(1), 16:11:090602:114, 16:11:080704:34, 16:11:090501:287, 16:11:080704:33, 16:11:080704:32, 16:11:090604:6, 16:11:090604:121, 16:11:080704:31, 16:11:000000:1525(1), 16:11:090603:80, 16:11:090501:268, 16:11:090501:48, 16:11:090301:148, 16:11:090501:366, 16:11:090501:365, 16:11:090501:30, 16:11:090501:29, 16:11:090501:286, 16:11:090604:138, 16:11:090604:137, 16:11:090604:136, 16:11:090604:135, 16:11:090402:125, 16:11:090604:134, 16:11:090402:156, 16:11:080704:429, 16:11:090402:138(1), 16:11:000000:1322(6), 16:11:000000:1322(3), 16:11:090604:120(2), 16:11:000000:1525(2), 16:11:090602:114, 16:11:090402:136, 16:11:090604:1, 16:11:090604:121, 16:11:080704:126, 16:11:080704:11, 16:11:090604:34, 16:11:080704:5, 16:11:080704:46, 16:11:090601:16, 16:11:090604:26, 16:11:090402:4, 16:11:090402:37, 16:11:090601:14, 16:11:090601:13, 16:11:090604:20, 16:11:090604:16, 16:11:090604:15, 16:11:090604:85, 16:11:090601:12, 16:11:090601:7, 16:11:090601:6, 16:11:090402:78, 16:11:090601:41, 16:11:090601:27, 16:11:090601:20, 16:11:090601:2, 16:11:090402:44, 16:11:090402:16.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430"/>
        <w:gridCol w:w="2940"/>
        <w:gridCol w:w="2126"/>
        <w:gridCol w:w="2410"/>
      </w:tblGrid>
      <w:tr w:rsidR="00D4554A" w:rsidRPr="00D4554A" w14:paraId="225240CA" w14:textId="77777777" w:rsidTr="00D4554A">
        <w:trPr>
          <w:trHeight w:val="945"/>
        </w:trPr>
        <w:tc>
          <w:tcPr>
            <w:tcW w:w="579" w:type="dxa"/>
            <w:shd w:val="clear" w:color="auto" w:fill="auto"/>
            <w:vAlign w:val="center"/>
            <w:hideMark/>
          </w:tcPr>
          <w:p w14:paraId="10E626D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86C4EA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E12735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E001E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B5322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пересечения, кв.м</w:t>
            </w:r>
          </w:p>
        </w:tc>
      </w:tr>
      <w:tr w:rsidR="00D4554A" w:rsidRPr="00D4554A" w14:paraId="15A2B43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88C3C7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6F81B6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16:11:090604:31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73F785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F941A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57A00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6651,49</w:t>
            </w:r>
          </w:p>
        </w:tc>
      </w:tr>
      <w:tr w:rsidR="00D4554A" w:rsidRPr="00D4554A" w14:paraId="3AECDE61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DE75D2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FED27C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16:11:090601:44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81B3D1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8030EE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60215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7488,18</w:t>
            </w:r>
          </w:p>
        </w:tc>
      </w:tr>
      <w:tr w:rsidR="00D4554A" w:rsidRPr="00D4554A" w14:paraId="68265ED5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2C1BF0C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6F1BFD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16:11:090501:269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3596D0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B7874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CE307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65382,90</w:t>
            </w:r>
          </w:p>
        </w:tc>
      </w:tr>
      <w:tr w:rsidR="00D4554A" w:rsidRPr="00D4554A" w14:paraId="731F7472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310F92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D333CF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16:11:090602:53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1B6838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1DFD96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A45A0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1238,31</w:t>
            </w:r>
          </w:p>
        </w:tc>
      </w:tr>
      <w:tr w:rsidR="00D4554A" w:rsidRPr="00D4554A" w14:paraId="203AE6D4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8C31D7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04D64C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16:11:090602:122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41FC8E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26B695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B4E82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81,61</w:t>
            </w:r>
          </w:p>
        </w:tc>
      </w:tr>
      <w:tr w:rsidR="00D4554A" w:rsidRPr="00D4554A" w14:paraId="59AD97B2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EB6119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9CD4E4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16:11:080704:55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441E39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C62A2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4BB00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4177,74</w:t>
            </w:r>
          </w:p>
        </w:tc>
      </w:tr>
      <w:tr w:rsidR="00D4554A" w:rsidRPr="00D4554A" w14:paraId="453A7685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73A1719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39067B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16:11:080704:428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5E846B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EE269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4B1A3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70113,95</w:t>
            </w:r>
          </w:p>
        </w:tc>
      </w:tr>
      <w:tr w:rsidR="00D4554A" w:rsidRPr="00D4554A" w14:paraId="04FA6BFB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6EE1969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F5A391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16:11:090604:127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34D812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F614FF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44E46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16573,17</w:t>
            </w:r>
          </w:p>
        </w:tc>
      </w:tr>
      <w:tr w:rsidR="00D4554A" w:rsidRPr="00D4554A" w14:paraId="5419BB91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60D30A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30FAD6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16:11:090601:44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B7B3A7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17ECFB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F397F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282,14</w:t>
            </w:r>
          </w:p>
        </w:tc>
      </w:tr>
      <w:tr w:rsidR="00D4554A" w:rsidRPr="00D4554A" w14:paraId="42B104E2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7A3D858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538CD2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16:11:080704:434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F226EA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FB428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33EA5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49303,57</w:t>
            </w:r>
          </w:p>
        </w:tc>
      </w:tr>
      <w:tr w:rsidR="00D4554A" w:rsidRPr="00D4554A" w14:paraId="4A34CB3B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1C153BA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59F331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16:11:080704:13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776D72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2829F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DEB0E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616,35</w:t>
            </w:r>
          </w:p>
        </w:tc>
      </w:tr>
      <w:tr w:rsidR="00D4554A" w:rsidRPr="00D4554A" w14:paraId="72CDC787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6657D4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E85289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5735AD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6FA04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63840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616,25</w:t>
            </w:r>
          </w:p>
        </w:tc>
      </w:tr>
      <w:tr w:rsidR="00D4554A" w:rsidRPr="00D4554A" w14:paraId="72EA2FB1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B6C79F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B8F85D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16:11:090604:58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7C0E812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37D1B9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9958A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1990,82</w:t>
            </w:r>
          </w:p>
        </w:tc>
      </w:tr>
      <w:tr w:rsidR="00D4554A" w:rsidRPr="00D4554A" w14:paraId="15F9172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D34884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35CA4E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16:11:090604:56</w:t>
            </w:r>
          </w:p>
        </w:tc>
        <w:tc>
          <w:tcPr>
            <w:tcW w:w="2940" w:type="dxa"/>
            <w:vMerge/>
            <w:vAlign w:val="center"/>
            <w:hideMark/>
          </w:tcPr>
          <w:p w14:paraId="142EB944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F861189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5B989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2187,84</w:t>
            </w:r>
          </w:p>
        </w:tc>
      </w:tr>
      <w:tr w:rsidR="00D4554A" w:rsidRPr="00D4554A" w14:paraId="4499DAF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FF9B4D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99A8F9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16:11:090604:51</w:t>
            </w:r>
          </w:p>
        </w:tc>
        <w:tc>
          <w:tcPr>
            <w:tcW w:w="2940" w:type="dxa"/>
            <w:vMerge/>
            <w:vAlign w:val="center"/>
            <w:hideMark/>
          </w:tcPr>
          <w:p w14:paraId="39846422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7024DFC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768A0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421,19</w:t>
            </w:r>
          </w:p>
        </w:tc>
      </w:tr>
      <w:tr w:rsidR="00D4554A" w:rsidRPr="00D4554A" w14:paraId="1D789C38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D7277A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B64D21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16:11:090604:50</w:t>
            </w:r>
          </w:p>
        </w:tc>
        <w:tc>
          <w:tcPr>
            <w:tcW w:w="2940" w:type="dxa"/>
            <w:vMerge/>
            <w:vAlign w:val="center"/>
            <w:hideMark/>
          </w:tcPr>
          <w:p w14:paraId="35DC1AA4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7F6C318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A74E6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470,03</w:t>
            </w:r>
          </w:p>
        </w:tc>
      </w:tr>
      <w:tr w:rsidR="00D4554A" w:rsidRPr="00D4554A" w14:paraId="34D73F4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370DC40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626C09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16:11:090602:47</w:t>
            </w:r>
          </w:p>
        </w:tc>
        <w:tc>
          <w:tcPr>
            <w:tcW w:w="2940" w:type="dxa"/>
            <w:vMerge/>
            <w:vAlign w:val="center"/>
            <w:hideMark/>
          </w:tcPr>
          <w:p w14:paraId="37B6946E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72690F4F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7D314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</w:t>
            </w:r>
          </w:p>
        </w:tc>
      </w:tr>
      <w:tr w:rsidR="00D4554A" w:rsidRPr="00D4554A" w14:paraId="7E8CAAD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0A3C7F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63AE62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16:11:080704:29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C9D6D4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76B66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3F82E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4114,50</w:t>
            </w:r>
          </w:p>
        </w:tc>
      </w:tr>
      <w:tr w:rsidR="00D4554A" w:rsidRPr="00D4554A" w14:paraId="212CD396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7582971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DEBA5A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16:11:080704:281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43FA09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01547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114FB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D4554A" w:rsidRPr="00D4554A" w14:paraId="0A698331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FBDF7B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5D5C3C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16:11:090604:63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4C3C8D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5FD828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85506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52464,97</w:t>
            </w:r>
          </w:p>
        </w:tc>
      </w:tr>
      <w:tr w:rsidR="00D4554A" w:rsidRPr="00D4554A" w14:paraId="063D6C4C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CDA9C4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9AA59D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16:11:090604:139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7444A5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E5CEC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3A0E2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3059,99</w:t>
            </w:r>
          </w:p>
        </w:tc>
      </w:tr>
      <w:tr w:rsidR="00D4554A" w:rsidRPr="00D4554A" w14:paraId="037CC398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7D7064B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BD3C64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16:11:090602:40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66A3B8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47A8A8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221B4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771,87</w:t>
            </w:r>
          </w:p>
        </w:tc>
      </w:tr>
      <w:tr w:rsidR="00D4554A" w:rsidRPr="00D4554A" w14:paraId="5E42094E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468410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E94C80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CCB47E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D92571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22DB4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299,77</w:t>
            </w:r>
          </w:p>
        </w:tc>
      </w:tr>
      <w:tr w:rsidR="00D4554A" w:rsidRPr="00D4554A" w14:paraId="0348CD3C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66BD41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1B57A7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16:11:090602:39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7A28BCF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7E71CD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4B13F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10170,83</w:t>
            </w:r>
          </w:p>
        </w:tc>
      </w:tr>
      <w:tr w:rsidR="00D4554A" w:rsidRPr="00D4554A" w14:paraId="24171EAC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AF6319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1DA446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16:11:090602:37</w:t>
            </w:r>
          </w:p>
        </w:tc>
        <w:tc>
          <w:tcPr>
            <w:tcW w:w="2940" w:type="dxa"/>
            <w:vMerge/>
            <w:vAlign w:val="center"/>
            <w:hideMark/>
          </w:tcPr>
          <w:p w14:paraId="5D800C1F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45DEB4A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182A2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61373,59</w:t>
            </w:r>
          </w:p>
        </w:tc>
      </w:tr>
      <w:tr w:rsidR="00D4554A" w:rsidRPr="00D4554A" w14:paraId="050810E8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6007EF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C143C7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16:11:090604:29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2F61C1C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452FF6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1DCB2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27689,90</w:t>
            </w:r>
          </w:p>
        </w:tc>
      </w:tr>
      <w:tr w:rsidR="00D4554A" w:rsidRPr="00D4554A" w14:paraId="02655AED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17D576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08F741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16:11:090602:35</w:t>
            </w:r>
          </w:p>
        </w:tc>
        <w:tc>
          <w:tcPr>
            <w:tcW w:w="2940" w:type="dxa"/>
            <w:vMerge/>
            <w:vAlign w:val="center"/>
            <w:hideMark/>
          </w:tcPr>
          <w:p w14:paraId="7A669157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BE2ACC4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0AC64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51524,59</w:t>
            </w:r>
          </w:p>
        </w:tc>
      </w:tr>
      <w:tr w:rsidR="00D4554A" w:rsidRPr="00D4554A" w14:paraId="4118A901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55DF45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0746B7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16:11:090501:121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0D4B1F8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605DCF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FB848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D4554A" w:rsidRPr="00D4554A" w14:paraId="3405906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A18636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4AA50A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16:11:090501:120</w:t>
            </w:r>
          </w:p>
        </w:tc>
        <w:tc>
          <w:tcPr>
            <w:tcW w:w="2940" w:type="dxa"/>
            <w:vMerge/>
            <w:vAlign w:val="center"/>
            <w:hideMark/>
          </w:tcPr>
          <w:p w14:paraId="54E57953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26C50C1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62A94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44,18</w:t>
            </w:r>
          </w:p>
        </w:tc>
      </w:tr>
      <w:tr w:rsidR="00D4554A" w:rsidRPr="00D4554A" w14:paraId="2EC2805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4813D9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D25C8C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16:11:090501:119</w:t>
            </w:r>
          </w:p>
        </w:tc>
        <w:tc>
          <w:tcPr>
            <w:tcW w:w="2940" w:type="dxa"/>
            <w:vMerge/>
            <w:vAlign w:val="center"/>
            <w:hideMark/>
          </w:tcPr>
          <w:p w14:paraId="2D95BB6A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443A20E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ACD70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D4554A" w:rsidRPr="00D4554A" w14:paraId="12B10A9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76C1433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F3BAF9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16:11:090501:118</w:t>
            </w:r>
          </w:p>
        </w:tc>
        <w:tc>
          <w:tcPr>
            <w:tcW w:w="2940" w:type="dxa"/>
            <w:vMerge/>
            <w:vAlign w:val="center"/>
            <w:hideMark/>
          </w:tcPr>
          <w:p w14:paraId="5FCC8A13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4D9E0BB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8F3A0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D4554A" w:rsidRPr="00D4554A" w14:paraId="010DC27B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CEEF3D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60CEAB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16:11:090501:117</w:t>
            </w:r>
          </w:p>
        </w:tc>
        <w:tc>
          <w:tcPr>
            <w:tcW w:w="2940" w:type="dxa"/>
            <w:vMerge/>
            <w:vAlign w:val="center"/>
            <w:hideMark/>
          </w:tcPr>
          <w:p w14:paraId="1895ABD4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0ED97B7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E22E0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D4554A" w:rsidRPr="00D4554A" w14:paraId="62935821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7EA91A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CE334A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16:11:090501:116</w:t>
            </w:r>
          </w:p>
        </w:tc>
        <w:tc>
          <w:tcPr>
            <w:tcW w:w="2940" w:type="dxa"/>
            <w:vMerge/>
            <w:vAlign w:val="center"/>
            <w:hideMark/>
          </w:tcPr>
          <w:p w14:paraId="436890E0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D8AB034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9671A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D4554A" w:rsidRPr="00D4554A" w14:paraId="511AE57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9A8CE0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BF45C1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16:11:090501:115</w:t>
            </w:r>
          </w:p>
        </w:tc>
        <w:tc>
          <w:tcPr>
            <w:tcW w:w="2940" w:type="dxa"/>
            <w:vMerge/>
            <w:vAlign w:val="center"/>
            <w:hideMark/>
          </w:tcPr>
          <w:p w14:paraId="187E1376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7BD4A65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DBC4D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D4554A" w:rsidRPr="00D4554A" w14:paraId="770AF8D7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FE0CD3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E2E3E9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16:11:090501:114</w:t>
            </w:r>
          </w:p>
        </w:tc>
        <w:tc>
          <w:tcPr>
            <w:tcW w:w="2940" w:type="dxa"/>
            <w:vMerge/>
            <w:vAlign w:val="center"/>
            <w:hideMark/>
          </w:tcPr>
          <w:p w14:paraId="0F238E0F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20D8434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95A5E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D4554A" w:rsidRPr="00D4554A" w14:paraId="5C8B7F3F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7AF9537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A03730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16:11:090501:270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1602D4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1B4F76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84B7C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68354,12</w:t>
            </w:r>
          </w:p>
        </w:tc>
      </w:tr>
      <w:tr w:rsidR="00D4554A" w:rsidRPr="00D4554A" w14:paraId="68311384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E9D7D0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AD1AFD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16:11:090501:113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95467C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61D595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F92C9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44,32</w:t>
            </w:r>
          </w:p>
        </w:tc>
      </w:tr>
      <w:tr w:rsidR="00D4554A" w:rsidRPr="00D4554A" w14:paraId="042042E9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3DC6ADA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A00E5C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16:11:090602:34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5F7C557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FE7A35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7192F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66148,38</w:t>
            </w:r>
          </w:p>
        </w:tc>
      </w:tr>
      <w:tr w:rsidR="00D4554A" w:rsidRPr="00D4554A" w14:paraId="39C041C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4B3A01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A10613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16:11:090602:33</w:t>
            </w:r>
          </w:p>
        </w:tc>
        <w:tc>
          <w:tcPr>
            <w:tcW w:w="2940" w:type="dxa"/>
            <w:vMerge/>
            <w:vAlign w:val="center"/>
            <w:hideMark/>
          </w:tcPr>
          <w:p w14:paraId="416EB8A0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FADA1B3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21261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377,16</w:t>
            </w:r>
          </w:p>
        </w:tc>
      </w:tr>
      <w:tr w:rsidR="00D4554A" w:rsidRPr="00D4554A" w14:paraId="3B845876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FA8A3A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39AD2C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16:11:090602:29</w:t>
            </w:r>
          </w:p>
        </w:tc>
        <w:tc>
          <w:tcPr>
            <w:tcW w:w="2940" w:type="dxa"/>
            <w:vMerge/>
            <w:vAlign w:val="center"/>
            <w:hideMark/>
          </w:tcPr>
          <w:p w14:paraId="0595BE7E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CB9AE34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5CF73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4487,25</w:t>
            </w:r>
          </w:p>
        </w:tc>
      </w:tr>
      <w:tr w:rsidR="00D4554A" w:rsidRPr="00D4554A" w14:paraId="26D28287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5F42872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647A64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16:11:080704:160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5C3CE9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D9189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908F3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14,68</w:t>
            </w:r>
          </w:p>
        </w:tc>
      </w:tr>
      <w:tr w:rsidR="00D4554A" w:rsidRPr="00D4554A" w14:paraId="607AFE33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74E6373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EE0AEA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16:11:080704:12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C98A10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6615A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5A9E6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8473,14</w:t>
            </w:r>
          </w:p>
        </w:tc>
      </w:tr>
      <w:tr w:rsidR="00D4554A" w:rsidRPr="00D4554A" w14:paraId="230D18B6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976DA3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F9F760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16:11:090604:21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7380E8C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6DFCA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82193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9169,52</w:t>
            </w:r>
          </w:p>
        </w:tc>
      </w:tr>
      <w:tr w:rsidR="00D4554A" w:rsidRPr="00D4554A" w14:paraId="0F7A87E1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879C28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22888A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16:11:090602:24</w:t>
            </w:r>
          </w:p>
        </w:tc>
        <w:tc>
          <w:tcPr>
            <w:tcW w:w="2940" w:type="dxa"/>
            <w:vMerge/>
            <w:vAlign w:val="center"/>
            <w:hideMark/>
          </w:tcPr>
          <w:p w14:paraId="680FB081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CF34166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20AC3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7716,83</w:t>
            </w:r>
          </w:p>
        </w:tc>
      </w:tr>
      <w:tr w:rsidR="00D4554A" w:rsidRPr="00D4554A" w14:paraId="713CEF9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ABB7F6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6147DB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16:11:080704:57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4B28D99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9310B9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976CF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2034,92</w:t>
            </w:r>
          </w:p>
        </w:tc>
      </w:tr>
      <w:tr w:rsidR="00D4554A" w:rsidRPr="00D4554A" w14:paraId="5D138F5F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9BF565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C60C26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16:11:080704:54</w:t>
            </w:r>
          </w:p>
        </w:tc>
        <w:tc>
          <w:tcPr>
            <w:tcW w:w="2940" w:type="dxa"/>
            <w:vMerge/>
            <w:vAlign w:val="center"/>
            <w:hideMark/>
          </w:tcPr>
          <w:p w14:paraId="370E4E4B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ADE7687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75E65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284,84</w:t>
            </w:r>
          </w:p>
        </w:tc>
      </w:tr>
      <w:tr w:rsidR="00D4554A" w:rsidRPr="00D4554A" w14:paraId="345709F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270069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EB9382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2AC089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CD222D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90068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D4554A" w:rsidRPr="00D4554A" w14:paraId="20829ACD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0A250C1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A4C8D6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16:11:090602:14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5D9FFE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3B76C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48376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14938,94</w:t>
            </w:r>
          </w:p>
        </w:tc>
      </w:tr>
      <w:tr w:rsidR="00D4554A" w:rsidRPr="00D4554A" w14:paraId="0CF004D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D79744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76E9E6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16:11:080704:51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79BFFB1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51045C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517B3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8196,79</w:t>
            </w:r>
          </w:p>
        </w:tc>
      </w:tr>
      <w:tr w:rsidR="00D4554A" w:rsidRPr="00D4554A" w14:paraId="78CE32D8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EF626E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4408A9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16:11:080704:47</w:t>
            </w:r>
          </w:p>
        </w:tc>
        <w:tc>
          <w:tcPr>
            <w:tcW w:w="2940" w:type="dxa"/>
            <w:vMerge/>
            <w:vAlign w:val="center"/>
            <w:hideMark/>
          </w:tcPr>
          <w:p w14:paraId="6B10E4AB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221680A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A0FB1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101,38</w:t>
            </w:r>
          </w:p>
        </w:tc>
      </w:tr>
      <w:tr w:rsidR="00D4554A" w:rsidRPr="00D4554A" w14:paraId="7F4786D9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98178D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7067B7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16:11:090604:132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EBA90F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6592C2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00945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3492,23</w:t>
            </w:r>
          </w:p>
        </w:tc>
      </w:tr>
      <w:tr w:rsidR="00D4554A" w:rsidRPr="00D4554A" w14:paraId="7C0A10A6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760D2A5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21E410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16:11:090604:131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DB1289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6E351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F79B3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2273,93</w:t>
            </w:r>
          </w:p>
        </w:tc>
      </w:tr>
      <w:tr w:rsidR="00D4554A" w:rsidRPr="00D4554A" w14:paraId="674B9B67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92DACC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849837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7444E4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7BFDE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C7F69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2890,99</w:t>
            </w:r>
          </w:p>
        </w:tc>
      </w:tr>
      <w:tr w:rsidR="00D4554A" w:rsidRPr="00D4554A" w14:paraId="0677D349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A95A02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92CC01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16:11:080704:417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4D1413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ABFAA2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F0805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274,26</w:t>
            </w:r>
          </w:p>
        </w:tc>
      </w:tr>
      <w:tr w:rsidR="00D4554A" w:rsidRPr="00D4554A" w14:paraId="18A73535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3DF156E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E9FF5B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16:11:090604:126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9A376B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F0DBAD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C4E58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51104,79</w:t>
            </w:r>
          </w:p>
        </w:tc>
      </w:tr>
      <w:tr w:rsidR="00D4554A" w:rsidRPr="00D4554A" w14:paraId="3426E8A7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1B0E3B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A1C6C1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16:11:090602:10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F6BD0A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16:11:000000:398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305AC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17626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303,58</w:t>
            </w:r>
          </w:p>
        </w:tc>
      </w:tr>
      <w:tr w:rsidR="00D4554A" w:rsidRPr="00D4554A" w14:paraId="6BCB27C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3B8236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A335DB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F9E346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34C485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8079B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5,52</w:t>
            </w:r>
          </w:p>
        </w:tc>
      </w:tr>
      <w:tr w:rsidR="00D4554A" w:rsidRPr="00D4554A" w14:paraId="18BE59A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BC2724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DA8195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16:11:090604:68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54E0F3F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4FB86D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70F6F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739,22</w:t>
            </w:r>
          </w:p>
        </w:tc>
      </w:tr>
      <w:tr w:rsidR="00D4554A" w:rsidRPr="00D4554A" w14:paraId="1EA3D1B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98287A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F9A002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16:11:090604:67</w:t>
            </w:r>
          </w:p>
        </w:tc>
        <w:tc>
          <w:tcPr>
            <w:tcW w:w="2940" w:type="dxa"/>
            <w:vMerge/>
            <w:vAlign w:val="center"/>
            <w:hideMark/>
          </w:tcPr>
          <w:p w14:paraId="5204E21C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0633573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06382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6232,89</w:t>
            </w:r>
          </w:p>
        </w:tc>
      </w:tr>
      <w:tr w:rsidR="00D4554A" w:rsidRPr="00D4554A" w14:paraId="23441EA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DB0DB6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4DEDA2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16:11:090604:66</w:t>
            </w:r>
          </w:p>
        </w:tc>
        <w:tc>
          <w:tcPr>
            <w:tcW w:w="2940" w:type="dxa"/>
            <w:vMerge/>
            <w:vAlign w:val="center"/>
            <w:hideMark/>
          </w:tcPr>
          <w:p w14:paraId="04643083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2A5CE5C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EA5EC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159,08</w:t>
            </w:r>
          </w:p>
        </w:tc>
      </w:tr>
      <w:tr w:rsidR="00D4554A" w:rsidRPr="00D4554A" w14:paraId="2DE09DF4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0759362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47F3A3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16:11:090604:119(1)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FE8B40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4F7A4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1230A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13967,23</w:t>
            </w:r>
          </w:p>
        </w:tc>
      </w:tr>
      <w:tr w:rsidR="00D4554A" w:rsidRPr="00D4554A" w14:paraId="6D9EEBDC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D18711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DB70B7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16:11:090501:305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240CAF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16:11:000000:447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AB68E8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86275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331,51</w:t>
            </w:r>
          </w:p>
        </w:tc>
      </w:tr>
      <w:tr w:rsidR="00D4554A" w:rsidRPr="00D4554A" w14:paraId="2CAFADCB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4CB56A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7C7894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16:11:090604:120(1)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CE9348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99084B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41503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1404,57</w:t>
            </w:r>
          </w:p>
        </w:tc>
      </w:tr>
      <w:tr w:rsidR="00D4554A" w:rsidRPr="00D4554A" w14:paraId="0650A014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6AAB0DB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F3A6F4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16:11:000000:1525(3)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FCB3D4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2F986E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B9572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135,53</w:t>
            </w:r>
          </w:p>
        </w:tc>
      </w:tr>
      <w:tr w:rsidR="00D4554A" w:rsidRPr="00D4554A" w14:paraId="4B4AC8F4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E19C1E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D2FD1C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16:11:000000:1236(2)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4E9038A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DDA4BB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9683C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1332,45</w:t>
            </w:r>
          </w:p>
        </w:tc>
      </w:tr>
      <w:tr w:rsidR="00D4554A" w:rsidRPr="00D4554A" w14:paraId="040DCA6E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F0C1A0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E501D4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16:11:000000:1236(1)</w:t>
            </w:r>
          </w:p>
        </w:tc>
        <w:tc>
          <w:tcPr>
            <w:tcW w:w="2940" w:type="dxa"/>
            <w:vMerge/>
            <w:vAlign w:val="center"/>
            <w:hideMark/>
          </w:tcPr>
          <w:p w14:paraId="4280A568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C56547B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F3DA6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2573,46</w:t>
            </w:r>
          </w:p>
        </w:tc>
      </w:tr>
      <w:tr w:rsidR="00D4554A" w:rsidRPr="00D4554A" w14:paraId="17C78815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201B95E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D53BF9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16:11:090602:114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0EA3F4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895EF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0C954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3,18</w:t>
            </w:r>
          </w:p>
        </w:tc>
      </w:tr>
      <w:tr w:rsidR="00D4554A" w:rsidRPr="00D4554A" w14:paraId="79F93792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CBC457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DC132F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16:11:080704:34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7CD97B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42C4E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881E2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2681,96</w:t>
            </w:r>
          </w:p>
        </w:tc>
      </w:tr>
      <w:tr w:rsidR="00D4554A" w:rsidRPr="00D4554A" w14:paraId="0F9A24F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8D5DCD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F86073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16:11:090501:287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3D06E8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E2DE47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A2DA3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32592,18</w:t>
            </w:r>
          </w:p>
        </w:tc>
      </w:tr>
      <w:tr w:rsidR="00D4554A" w:rsidRPr="00D4554A" w14:paraId="7C7DD4A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7888EA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CD5EA6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16:11:080704:33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758F02D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A6C77C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3CC5D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476,16</w:t>
            </w:r>
          </w:p>
        </w:tc>
      </w:tr>
      <w:tr w:rsidR="00D4554A" w:rsidRPr="00D4554A" w14:paraId="624DEC2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25473C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CEA29B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16:11:080704:32</w:t>
            </w:r>
          </w:p>
        </w:tc>
        <w:tc>
          <w:tcPr>
            <w:tcW w:w="2940" w:type="dxa"/>
            <w:vMerge/>
            <w:vAlign w:val="center"/>
            <w:hideMark/>
          </w:tcPr>
          <w:p w14:paraId="3E4EAFC4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BB9C6CB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0C5CB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809,51</w:t>
            </w:r>
          </w:p>
        </w:tc>
      </w:tr>
      <w:tr w:rsidR="00D4554A" w:rsidRPr="00D4554A" w14:paraId="0D79897F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269E19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3016CD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8B9A3B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CB5A8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5C06B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D4554A" w:rsidRPr="00D4554A" w14:paraId="79DCA02F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0A9C94C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40415E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16:11:090604:121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BC9B5B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4DAD3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FAC82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1902,56</w:t>
            </w:r>
          </w:p>
        </w:tc>
      </w:tr>
      <w:tr w:rsidR="00D4554A" w:rsidRPr="00D4554A" w14:paraId="7ADB81FE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FFA112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76FE1C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16:11:080704:31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A34568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E8090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AE395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4058,86</w:t>
            </w:r>
          </w:p>
        </w:tc>
      </w:tr>
      <w:tr w:rsidR="00D4554A" w:rsidRPr="00D4554A" w14:paraId="748B0430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5216EBF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467B5A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16:11:000000:1525(1)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9B0ADB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0554D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93C21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5295,39</w:t>
            </w:r>
          </w:p>
        </w:tc>
      </w:tr>
      <w:tr w:rsidR="00D4554A" w:rsidRPr="00D4554A" w14:paraId="4F8D4162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42C98F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DF58C4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16:11:090603:80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01286D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1CC795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56F8A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23532,18</w:t>
            </w:r>
          </w:p>
        </w:tc>
      </w:tr>
      <w:tr w:rsidR="00D4554A" w:rsidRPr="00D4554A" w14:paraId="46B16F77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791237F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AFA307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16:11:090501:268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B21F30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74934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42047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66,44</w:t>
            </w:r>
          </w:p>
        </w:tc>
      </w:tr>
      <w:tr w:rsidR="00D4554A" w:rsidRPr="00D4554A" w14:paraId="7F926894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00E115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6BCA3D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16:11:090501:48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DE5D8B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5B73F5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04DCA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296,71</w:t>
            </w:r>
          </w:p>
        </w:tc>
      </w:tr>
      <w:tr w:rsidR="00D4554A" w:rsidRPr="00D4554A" w14:paraId="6F3BFA0B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EC2FB8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937B34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16:11:090301:148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8E5406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DE3625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4077A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D4554A" w:rsidRPr="00D4554A" w14:paraId="6385F2F4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AF45BC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B729F3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16:11:090501:366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752CF6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EC8F9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4E866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127,75</w:t>
            </w:r>
          </w:p>
        </w:tc>
      </w:tr>
      <w:tr w:rsidR="00D4554A" w:rsidRPr="00D4554A" w14:paraId="3726090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4C671E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C0D718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16:11:090501:365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AC93F7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59519D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0D23D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912,69</w:t>
            </w:r>
          </w:p>
        </w:tc>
      </w:tr>
      <w:tr w:rsidR="00D4554A" w:rsidRPr="00D4554A" w14:paraId="62161EA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935952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7A8E9A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16:11:090501:30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619047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CC02D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950CB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757,11</w:t>
            </w:r>
          </w:p>
        </w:tc>
      </w:tr>
      <w:tr w:rsidR="00D4554A" w:rsidRPr="00D4554A" w14:paraId="1FE5C293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5A1BEE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925C1D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16:11:090501:29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88B379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E082C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0708B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173,00</w:t>
            </w:r>
          </w:p>
        </w:tc>
      </w:tr>
      <w:tr w:rsidR="00D4554A" w:rsidRPr="00D4554A" w14:paraId="58FAD02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C664B6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B68A67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16:11:090501:286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8C7AFA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FA9590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C93B7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20307,77</w:t>
            </w:r>
          </w:p>
        </w:tc>
      </w:tr>
      <w:tr w:rsidR="00D4554A" w:rsidRPr="00D4554A" w14:paraId="57D7D73D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290FF0B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39244B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16:11:090604:138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D630F1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4629A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B8350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4488,33</w:t>
            </w:r>
          </w:p>
        </w:tc>
      </w:tr>
      <w:tr w:rsidR="00D4554A" w:rsidRPr="00D4554A" w14:paraId="73467529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E691CC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180A03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16:11:090604:137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E8EDC6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AA62C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9DA81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6303,30</w:t>
            </w:r>
          </w:p>
        </w:tc>
      </w:tr>
      <w:tr w:rsidR="00D4554A" w:rsidRPr="00D4554A" w14:paraId="4451E3C6" w14:textId="77777777" w:rsidTr="00D4554A">
        <w:trPr>
          <w:trHeight w:val="330"/>
        </w:trPr>
        <w:tc>
          <w:tcPr>
            <w:tcW w:w="579" w:type="dxa"/>
            <w:shd w:val="clear" w:color="auto" w:fill="auto"/>
            <w:vAlign w:val="center"/>
            <w:hideMark/>
          </w:tcPr>
          <w:p w14:paraId="71099AE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889922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16:11:090604:136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0B9899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E1078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EAA89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12795,58</w:t>
            </w:r>
          </w:p>
        </w:tc>
      </w:tr>
      <w:tr w:rsidR="00D4554A" w:rsidRPr="00D4554A" w14:paraId="61A06406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49BEAA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C85428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16:11:090604:135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F565B0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EEE426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75573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10904,12</w:t>
            </w:r>
          </w:p>
        </w:tc>
      </w:tr>
      <w:tr w:rsidR="00D4554A" w:rsidRPr="00D4554A" w14:paraId="43834C0B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612A221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86B3D2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16:11:090402:125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516B93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3CD6DD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FAD32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51770,41</w:t>
            </w:r>
          </w:p>
        </w:tc>
      </w:tr>
      <w:tr w:rsidR="00D4554A" w:rsidRPr="00D4554A" w14:paraId="25023E8A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1F0929C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D945A5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16:11:090604:134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F5B558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DEE3C7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939D3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13074,26</w:t>
            </w:r>
          </w:p>
        </w:tc>
      </w:tr>
      <w:tr w:rsidR="00D4554A" w:rsidRPr="00D4554A" w14:paraId="401DEA2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225F08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4892DF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16:11:090402:156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DB4CB5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BE9E9C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BA460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4206,34</w:t>
            </w:r>
          </w:p>
        </w:tc>
      </w:tr>
      <w:tr w:rsidR="00D4554A" w:rsidRPr="00D4554A" w14:paraId="59FEE076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56AD22E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B20C2F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16:11:080704:429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2E58AA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B03FBB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DD2C7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6440,77</w:t>
            </w:r>
          </w:p>
        </w:tc>
      </w:tr>
      <w:tr w:rsidR="00D4554A" w:rsidRPr="00D4554A" w14:paraId="5DF5BB5A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21F600E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58DAFA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16:11:090402:138(1)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7987EA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4060A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C7D9A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25,54</w:t>
            </w:r>
          </w:p>
        </w:tc>
      </w:tr>
      <w:tr w:rsidR="00D4554A" w:rsidRPr="00D4554A" w14:paraId="6127EDFD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372143D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2334D6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16:11:000000:1322(6)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552DC6F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8366A9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A4D90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229,79</w:t>
            </w:r>
          </w:p>
        </w:tc>
      </w:tr>
      <w:tr w:rsidR="00D4554A" w:rsidRPr="00D4554A" w14:paraId="72746CD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3E1DF1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B379F6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16:11:000000:1322(3)</w:t>
            </w:r>
          </w:p>
        </w:tc>
        <w:tc>
          <w:tcPr>
            <w:tcW w:w="2940" w:type="dxa"/>
            <w:vMerge/>
            <w:vAlign w:val="center"/>
            <w:hideMark/>
          </w:tcPr>
          <w:p w14:paraId="3FEB723C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68A41A3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04DBE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1993,93</w:t>
            </w:r>
          </w:p>
        </w:tc>
      </w:tr>
      <w:tr w:rsidR="00D4554A" w:rsidRPr="00D4554A" w14:paraId="0456E42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7780DBC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57C79C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16:11:090604:120(2)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3586CF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259C10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4F46A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18191,94</w:t>
            </w:r>
          </w:p>
        </w:tc>
      </w:tr>
      <w:tr w:rsidR="00D4554A" w:rsidRPr="00D4554A" w14:paraId="3A734764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147B00A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DD4329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16:11:000000:1525(2)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0A5F91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50C0B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FE078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4180,42</w:t>
            </w:r>
          </w:p>
        </w:tc>
      </w:tr>
      <w:tr w:rsidR="00D4554A" w:rsidRPr="00D4554A" w14:paraId="2CBA8EA5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7386AB8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06E6E7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16:11:090602:114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78FEB8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4C356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AA48D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535,16</w:t>
            </w:r>
          </w:p>
        </w:tc>
      </w:tr>
      <w:tr w:rsidR="00D4554A" w:rsidRPr="00D4554A" w14:paraId="2E15D502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BFF1EB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549427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16:11:090402:136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687CB1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286EE7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78605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1330,23</w:t>
            </w:r>
          </w:p>
        </w:tc>
      </w:tr>
      <w:tr w:rsidR="00D4554A" w:rsidRPr="00D4554A" w14:paraId="45D6F21E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69985E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AB35A3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D97F12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0A44F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04D11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359,97</w:t>
            </w:r>
          </w:p>
        </w:tc>
      </w:tr>
      <w:tr w:rsidR="00D4554A" w:rsidRPr="00D4554A" w14:paraId="2F3DBB54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621345A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864394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16:11:090604:121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7F69E0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B18693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88A56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122,12</w:t>
            </w:r>
          </w:p>
        </w:tc>
      </w:tr>
      <w:tr w:rsidR="00D4554A" w:rsidRPr="00D4554A" w14:paraId="44832351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6E4862B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A0051E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16:11:080704:126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953377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884295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340A7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6,23</w:t>
            </w:r>
          </w:p>
        </w:tc>
      </w:tr>
      <w:tr w:rsidR="00D4554A" w:rsidRPr="00D4554A" w14:paraId="40587BDE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75EEC65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43B32A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16:11:080704:11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E13C62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A4AB1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43852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11465,21</w:t>
            </w:r>
          </w:p>
        </w:tc>
      </w:tr>
      <w:tr w:rsidR="00D4554A" w:rsidRPr="00D4554A" w14:paraId="0EEC1679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D94C4C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F4E951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16:11:090604:34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4BA31B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118F9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BEA5D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52,08</w:t>
            </w:r>
          </w:p>
        </w:tc>
      </w:tr>
      <w:tr w:rsidR="00D4554A" w:rsidRPr="00D4554A" w14:paraId="37460A9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226E7B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99517F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7C49A6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63FBB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BC925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581,60</w:t>
            </w:r>
          </w:p>
        </w:tc>
      </w:tr>
      <w:tr w:rsidR="00D4554A" w:rsidRPr="00D4554A" w14:paraId="157604D6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51007B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303A87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E6248D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B919D7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521ED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40140,49</w:t>
            </w:r>
          </w:p>
        </w:tc>
      </w:tr>
      <w:tr w:rsidR="00D4554A" w:rsidRPr="00D4554A" w14:paraId="7BC449A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BA43A5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65F091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16:11:090601:16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56EC064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7B9AC9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1F95D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45106,17</w:t>
            </w:r>
          </w:p>
        </w:tc>
      </w:tr>
      <w:tr w:rsidR="00D4554A" w:rsidRPr="00D4554A" w14:paraId="2F4AE80D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344A386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E628BD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16:11:090604:26</w:t>
            </w:r>
          </w:p>
        </w:tc>
        <w:tc>
          <w:tcPr>
            <w:tcW w:w="2940" w:type="dxa"/>
            <w:vMerge/>
            <w:vAlign w:val="center"/>
            <w:hideMark/>
          </w:tcPr>
          <w:p w14:paraId="459B17A3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9E696F6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3A57E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13222,87</w:t>
            </w:r>
          </w:p>
        </w:tc>
      </w:tr>
      <w:tr w:rsidR="00D4554A" w:rsidRPr="00D4554A" w14:paraId="13FBA527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7B4F7D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495BB8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F4795D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4B24C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CDD1F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520,11</w:t>
            </w:r>
          </w:p>
        </w:tc>
      </w:tr>
      <w:tr w:rsidR="00D4554A" w:rsidRPr="00D4554A" w14:paraId="588813A6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37FB8F2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8AF97A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16:11:090402:37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35A666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16:11:000000:344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E17F4E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1B408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5320,52</w:t>
            </w:r>
          </w:p>
        </w:tc>
      </w:tr>
      <w:tr w:rsidR="00D4554A" w:rsidRPr="00D4554A" w14:paraId="0F174BC6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7766AA8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8A829F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16:11:090601:14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265E185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2D8528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E353E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7997,72</w:t>
            </w:r>
          </w:p>
        </w:tc>
      </w:tr>
      <w:tr w:rsidR="00D4554A" w:rsidRPr="00D4554A" w14:paraId="0D9B8A1D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0BC2968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315FB0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16:11:090601:13</w:t>
            </w:r>
          </w:p>
        </w:tc>
        <w:tc>
          <w:tcPr>
            <w:tcW w:w="2940" w:type="dxa"/>
            <w:vMerge/>
            <w:vAlign w:val="center"/>
            <w:hideMark/>
          </w:tcPr>
          <w:p w14:paraId="3D4C4603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226AE58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FB23D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11928,86</w:t>
            </w:r>
          </w:p>
        </w:tc>
      </w:tr>
      <w:tr w:rsidR="00D4554A" w:rsidRPr="00D4554A" w14:paraId="547329D9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30E303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25B570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16:11:090604:20</w:t>
            </w:r>
          </w:p>
        </w:tc>
        <w:tc>
          <w:tcPr>
            <w:tcW w:w="2940" w:type="dxa"/>
            <w:vMerge/>
            <w:vAlign w:val="center"/>
            <w:hideMark/>
          </w:tcPr>
          <w:p w14:paraId="3525E30F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9848FB1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89399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33382,30</w:t>
            </w:r>
          </w:p>
        </w:tc>
      </w:tr>
      <w:tr w:rsidR="00D4554A" w:rsidRPr="00D4554A" w14:paraId="20FAC49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61195B6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4D5262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16:11:090604:16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2025CA4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4CD3E3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D9721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8,04</w:t>
            </w:r>
          </w:p>
        </w:tc>
      </w:tr>
      <w:tr w:rsidR="00D4554A" w:rsidRPr="00D4554A" w14:paraId="67E190EF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F54550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14DEF2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16:11:090604:15</w:t>
            </w:r>
          </w:p>
        </w:tc>
        <w:tc>
          <w:tcPr>
            <w:tcW w:w="2940" w:type="dxa"/>
            <w:vMerge/>
            <w:vAlign w:val="center"/>
            <w:hideMark/>
          </w:tcPr>
          <w:p w14:paraId="55DC0182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7432B25D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F1875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45,19</w:t>
            </w:r>
          </w:p>
        </w:tc>
      </w:tr>
      <w:tr w:rsidR="00D4554A" w:rsidRPr="00D4554A" w14:paraId="16B1309E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5381FE7C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D0CB6D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16:11:090604:85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BCEF6C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DDEB43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97414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D4554A" w:rsidRPr="00D4554A" w14:paraId="1D8BFF1B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6A2EAB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313A66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16:11:090601:12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33E4A10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50265E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0D33E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56545,80</w:t>
            </w:r>
          </w:p>
        </w:tc>
      </w:tr>
      <w:tr w:rsidR="00D4554A" w:rsidRPr="00D4554A" w14:paraId="1FCE7A3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1EC6636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BE07A4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16:11:090601:7</w:t>
            </w:r>
          </w:p>
        </w:tc>
        <w:tc>
          <w:tcPr>
            <w:tcW w:w="2940" w:type="dxa"/>
            <w:vMerge/>
            <w:vAlign w:val="center"/>
            <w:hideMark/>
          </w:tcPr>
          <w:p w14:paraId="2DBED18D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C79E212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E289D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25389,49</w:t>
            </w:r>
          </w:p>
        </w:tc>
      </w:tr>
      <w:tr w:rsidR="00D4554A" w:rsidRPr="00D4554A" w14:paraId="230B66AA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F3233B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3F5E63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B8EA34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A1BA57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A71CDF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2132,05</w:t>
            </w:r>
          </w:p>
        </w:tc>
      </w:tr>
      <w:tr w:rsidR="00D4554A" w:rsidRPr="00D4554A" w14:paraId="59E0F866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076E3E7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B5ED8E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16:11:090402:78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0B4244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E0BC7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ABFBA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714,46</w:t>
            </w:r>
          </w:p>
        </w:tc>
      </w:tr>
      <w:tr w:rsidR="00D4554A" w:rsidRPr="00D4554A" w14:paraId="591A2C96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26A641A4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330E93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16:11:090601:41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67015D6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027C5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683DD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540,14</w:t>
            </w:r>
          </w:p>
        </w:tc>
      </w:tr>
      <w:tr w:rsidR="00D4554A" w:rsidRPr="00D4554A" w14:paraId="5F511C0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C2D6682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4C27845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16:11:090601:27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438CD04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16:11:000000:354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C1DF14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BE1C5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149,59</w:t>
            </w:r>
          </w:p>
        </w:tc>
      </w:tr>
      <w:tr w:rsidR="00D4554A" w:rsidRPr="00D4554A" w14:paraId="72556440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5AC1E6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717B05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16:11:090601:20</w:t>
            </w:r>
          </w:p>
        </w:tc>
        <w:tc>
          <w:tcPr>
            <w:tcW w:w="2940" w:type="dxa"/>
            <w:vMerge/>
            <w:vAlign w:val="center"/>
            <w:hideMark/>
          </w:tcPr>
          <w:p w14:paraId="62D589D1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5151362" w14:textId="77777777" w:rsidR="00D4554A" w:rsidRPr="00D4554A" w:rsidRDefault="00D4554A" w:rsidP="00D45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956521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9986,73</w:t>
            </w:r>
          </w:p>
        </w:tc>
      </w:tr>
      <w:tr w:rsidR="00D4554A" w:rsidRPr="00D4554A" w14:paraId="706AD4E5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50F3CD1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410675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45948F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51668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D71C70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302,04</w:t>
            </w:r>
          </w:p>
        </w:tc>
      </w:tr>
      <w:tr w:rsidR="00D4554A" w:rsidRPr="00D4554A" w14:paraId="32B687EE" w14:textId="77777777" w:rsidTr="00D4554A">
        <w:trPr>
          <w:trHeight w:val="315"/>
        </w:trPr>
        <w:tc>
          <w:tcPr>
            <w:tcW w:w="579" w:type="dxa"/>
            <w:shd w:val="clear" w:color="auto" w:fill="auto"/>
            <w:vAlign w:val="center"/>
            <w:hideMark/>
          </w:tcPr>
          <w:p w14:paraId="4D7637B9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B4488A7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F3B3D5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AD282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EAD33D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357,28</w:t>
            </w:r>
          </w:p>
        </w:tc>
      </w:tr>
      <w:tr w:rsidR="00D4554A" w:rsidRPr="00D4554A" w14:paraId="3345E951" w14:textId="77777777" w:rsidTr="00D4554A">
        <w:trPr>
          <w:trHeight w:val="630"/>
        </w:trPr>
        <w:tc>
          <w:tcPr>
            <w:tcW w:w="579" w:type="dxa"/>
            <w:shd w:val="clear" w:color="auto" w:fill="auto"/>
            <w:vAlign w:val="center"/>
            <w:hideMark/>
          </w:tcPr>
          <w:p w14:paraId="1F8974DA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7549C4B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3FCE5E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0D9888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A14E4E" w14:textId="77777777" w:rsidR="00D4554A" w:rsidRPr="00D4554A" w:rsidRDefault="00D4554A" w:rsidP="00D4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902,54</w:t>
            </w:r>
          </w:p>
        </w:tc>
      </w:tr>
    </w:tbl>
    <w:p w14:paraId="28E15B8F" w14:textId="77777777" w:rsidR="00D4554A" w:rsidRDefault="00D4554A" w:rsidP="00D4554A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D4554A" w:rsidSect="000149F6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0149F6"/>
    <w:rsid w:val="002A6167"/>
    <w:rsid w:val="004B6BAB"/>
    <w:rsid w:val="00584B06"/>
    <w:rsid w:val="005911FF"/>
    <w:rsid w:val="00667310"/>
    <w:rsid w:val="006673D2"/>
    <w:rsid w:val="006D4DDC"/>
    <w:rsid w:val="00732CC9"/>
    <w:rsid w:val="00A25AA0"/>
    <w:rsid w:val="00B62525"/>
    <w:rsid w:val="00C2243F"/>
    <w:rsid w:val="00D4554A"/>
    <w:rsid w:val="00E30C67"/>
    <w:rsid w:val="00F7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49F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149F6"/>
    <w:rPr>
      <w:color w:val="954F72"/>
      <w:u w:val="single"/>
    </w:rPr>
  </w:style>
  <w:style w:type="paragraph" w:customStyle="1" w:styleId="msonormal0">
    <w:name w:val="msonormal"/>
    <w:basedOn w:val="a"/>
    <w:rsid w:val="00014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27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2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B6B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9</cp:revision>
  <dcterms:created xsi:type="dcterms:W3CDTF">2022-07-19T11:36:00Z</dcterms:created>
  <dcterms:modified xsi:type="dcterms:W3CDTF">2022-07-25T11:44:00Z</dcterms:modified>
</cp:coreProperties>
</file>